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4F13" w:rsidR="00E61842" w:rsidP="00E2743A" w:rsidRDefault="00FE4F13" w14:paraId="20DB4D16" w14:textId="2970BC60">
      <w:pPr>
        <w:jc w:val="center"/>
        <w:rPr>
          <w:rFonts w:ascii="Arial" w:hAnsi="Arial" w:cs="Arial"/>
          <w:b w:val="1"/>
          <w:bCs w:val="1"/>
        </w:rPr>
      </w:pPr>
      <w:r w:rsidRPr="3AD34AF4" w:rsidR="00FE4F13">
        <w:rPr>
          <w:rFonts w:ascii="Arial" w:hAnsi="Arial" w:cs="Arial"/>
          <w:b w:val="1"/>
          <w:bCs w:val="1"/>
        </w:rPr>
        <w:t xml:space="preserve">SPECIALISTŲ </w:t>
      </w:r>
      <w:r w:rsidRPr="3AD34AF4" w:rsidR="00FE4F13">
        <w:rPr>
          <w:rFonts w:ascii="Arial" w:hAnsi="Arial" w:cs="Arial"/>
          <w:b w:val="1"/>
          <w:bCs w:val="1"/>
        </w:rPr>
        <w:t>SĄRAŠAS</w:t>
      </w:r>
      <w:r w:rsidRPr="3AD34AF4" w:rsidR="0020146C">
        <w:rPr>
          <w:rFonts w:ascii="Arial" w:hAnsi="Arial" w:cs="Arial"/>
          <w:b w:val="1"/>
          <w:bCs w:val="1"/>
        </w:rPr>
        <w:t xml:space="preserve"> / </w:t>
      </w:r>
      <w:r w:rsidRPr="3AD34AF4" w:rsidR="00E2743A">
        <w:rPr>
          <w:rFonts w:ascii="Arial" w:hAnsi="Arial" w:cs="Arial"/>
          <w:b w:val="1"/>
          <w:bCs w:val="1"/>
        </w:rPr>
        <w:t>LIST OF SPECIALISTS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Pr="00EC6371" w:rsidR="00B83465" w:rsidTr="3AD34AF4" w14:paraId="200CB180" w14:textId="77777777">
        <w:trPr>
          <w:cantSplit/>
          <w:trHeight w:val="1116"/>
        </w:trPr>
        <w:tc>
          <w:tcPr>
            <w:tcW w:w="266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E2743A" w:rsidP="00843EC2" w:rsidRDefault="00B83465" w14:paraId="1C9995C9" w14:textId="6234D30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  <w:r w:rsidR="00E2743A">
              <w:rPr>
                <w:rFonts w:ascii="Arial" w:hAnsi="Arial" w:eastAsia="Times New Roman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843EC2" w:rsidR="00924130" w:rsidP="00843EC2" w:rsidRDefault="00B83465" w14:paraId="5ABB5AEA" w14:textId="42A85D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val="lt-LT"/>
              </w:rPr>
            </w:pPr>
            <w:r w:rsidRP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680644" w:rsidP="00843EC2" w:rsidRDefault="00B83465" w14:paraId="609BB08D" w14:textId="12A9CB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  <w:r w:rsidRPr="3AD34AF4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Kvalifikaciją įrodantis dokumentas </w:t>
            </w:r>
            <w:r w:rsidRPr="3AD34AF4" w:rsidR="00B83465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(atestatas/sertifikatas) ir jį išdavusi įstaiga</w:t>
            </w:r>
            <w:r w:rsidRPr="3AD34AF4" w:rsidR="00680644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C010E3" w:rsidP="00843EC2" w:rsidRDefault="00B83465" w14:paraId="75246BCA" w14:textId="4D015022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(pareigose, kurioms siūlomas)</w:t>
            </w:r>
            <w:r w:rsidRPr="00C010E3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010E3" w:rsidR="00C010E3" w:rsidP="00843EC2" w:rsidRDefault="00B83465" w14:paraId="4FD1007E" w14:textId="1BB411D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)</w:t>
            </w:r>
            <w:r w:rsidRPr="00A300E8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Pr="00EC6371" w:rsidR="00843EC2" w:rsidTr="3AD34AF4" w14:paraId="14E22E20" w14:textId="77777777">
        <w:trPr>
          <w:cantSplit/>
          <w:trHeight w:val="1089"/>
        </w:trPr>
        <w:tc>
          <w:tcPr>
            <w:tcW w:w="266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843EC2" w:rsidP="00A201ED" w:rsidRDefault="00843EC2" w14:paraId="05073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A74D6" w:rsidR="00843EC2" w:rsidP="007567DA" w:rsidRDefault="00843EC2" w14:paraId="5D6371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Position proposed</w:t>
            </w:r>
          </w:p>
          <w:p w:rsidRPr="00B83465" w:rsidR="00843EC2" w:rsidP="00A300E8" w:rsidRDefault="00843EC2" w14:paraId="014EA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567DA">
              <w:rPr>
                <w:rFonts w:ascii="Arial" w:hAnsi="Arial" w:eastAsia="Times New Roman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77958186" w:rsidR="00843EC2" w:rsidP="77958186" w:rsidRDefault="00843EC2" w14:paraId="41A36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Q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>ualification</w:t>
            </w:r>
            <w:r>
              <w:rPr>
                <w:rFonts w:ascii="Arial" w:hAnsi="Arial" w:eastAsia="Times New Roman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680644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A201ED" w:rsidRDefault="00843EC2" w14:paraId="33EE1E9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C010E3" w:rsidRDefault="00843EC2" w14:paraId="46A49B6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</w:p>
          <w:p w:rsidRPr="00B83465" w:rsidR="00843EC2" w:rsidP="00C010E3" w:rsidRDefault="00843EC2" w14:paraId="5117B0B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Supplier’s staff member</w:t>
            </w:r>
            <w:r w:rsidRPr="00CA74D6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Pr="00EC6371" w:rsidR="00B83465" w:rsidTr="3AD34AF4" w14:paraId="392B29AA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8DB08B4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2A9E95B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3C918577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6D6C33E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5071ADFF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0C38B231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1F1F0F6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6359" w:rsidP="00B83465" w:rsidRDefault="00806359" w14:paraId="3FFB32D9" w14:textId="77777777">
      <w:pPr>
        <w:spacing w:after="0" w:line="240" w:lineRule="auto"/>
      </w:pPr>
      <w:r>
        <w:separator/>
      </w:r>
    </w:p>
  </w:endnote>
  <w:endnote w:type="continuationSeparator" w:id="0">
    <w:p w:rsidR="00806359" w:rsidP="00B83465" w:rsidRDefault="00806359" w14:paraId="33FF28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B443AD" w:rsidP="00B443AD" w:rsidRDefault="006D1E17" w14:paraId="6F927A48" w14:textId="0DD8321F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6359" w:rsidP="00B83465" w:rsidRDefault="00806359" w14:paraId="0BD0784E" w14:textId="77777777">
      <w:pPr>
        <w:spacing w:after="0" w:line="240" w:lineRule="auto"/>
      </w:pPr>
      <w:r>
        <w:separator/>
      </w:r>
    </w:p>
  </w:footnote>
  <w:footnote w:type="continuationSeparator" w:id="0">
    <w:p w:rsidR="00806359" w:rsidP="00B83465" w:rsidRDefault="00806359" w14:paraId="4A8FBA42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Pr="00A300E8" w:rsidR="00843EC2" w:rsidP="00A300E8" w:rsidRDefault="00843EC2" w14:paraId="33EA7EC8" w14:textId="77777777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A01EE"/>
    <w:rsid w:val="0020146C"/>
    <w:rsid w:val="002362A9"/>
    <w:rsid w:val="0027564C"/>
    <w:rsid w:val="002D5605"/>
    <w:rsid w:val="004A28F7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43EC2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10E3"/>
    <w:rsid w:val="00D512AE"/>
    <w:rsid w:val="00E2743A"/>
    <w:rsid w:val="00E61842"/>
    <w:rsid w:val="00EC6371"/>
    <w:rsid w:val="00EC6E74"/>
    <w:rsid w:val="00F55A3D"/>
    <w:rsid w:val="00F92398"/>
    <w:rsid w:val="00FE4F13"/>
    <w:rsid w:val="3AD34AF4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1723750-963b-404e-9ae7-6855eaff11fa" xsi:nil="true"/>
    <SharedWithUsers xmlns="74ba1af4-2161-4c64-acc8-670f6b2143f7">
      <UserInfo>
        <DisplayName/>
        <AccountId xsi:nil="true"/>
        <AccountType/>
      </UserInfo>
    </SharedWithUsers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f8d10db13eeadc55ff0a52e790b2c6b4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15f022a4fe07b62193cca822ce0a651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8C3745-04A0-4BAA-B81C-045031E195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Aurimas Baigys</cp:lastModifiedBy>
  <cp:revision>3</cp:revision>
  <dcterms:created xsi:type="dcterms:W3CDTF">2023-10-09T12:45:00Z</dcterms:created>
  <dcterms:modified xsi:type="dcterms:W3CDTF">2026-02-05T08:00:16Z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0x01010001AFAFC2E955D144ACEF2145959DA43F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